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9" w:rsidRDefault="00B01FE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9A427" wp14:editId="550B2257">
                <wp:simplePos x="0" y="0"/>
                <wp:positionH relativeFrom="column">
                  <wp:posOffset>1866900</wp:posOffset>
                </wp:positionH>
                <wp:positionV relativeFrom="paragraph">
                  <wp:posOffset>5229225</wp:posOffset>
                </wp:positionV>
                <wp:extent cx="4533900" cy="1038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2E" w:rsidRDefault="0021402E" w:rsidP="000D4C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District runner up in Chess at school level.</w:t>
                            </w:r>
                          </w:p>
                          <w:p w:rsidR="0021402E" w:rsidRDefault="0021402E" w:rsidP="000D4C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Member of college basketball team.</w:t>
                            </w:r>
                          </w:p>
                          <w:p w:rsidR="0021402E" w:rsidRDefault="002E3B6F" w:rsidP="000D4C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 xml:space="preserve">Member of </w:t>
                            </w:r>
                            <w:proofErr w:type="spellStart"/>
                            <w:r>
                              <w:t>Meracampus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Infotech</w:t>
                            </w:r>
                            <w:proofErr w:type="spellEnd"/>
                            <w:r>
                              <w:t xml:space="preserve"> Society.</w:t>
                            </w:r>
                          </w:p>
                          <w:p w:rsidR="00B01FE9" w:rsidRDefault="009837A5" w:rsidP="000D4C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 xml:space="preserve">Working as assistant professor in </w:t>
                            </w:r>
                            <w:proofErr w:type="spellStart"/>
                            <w:r>
                              <w:t>arryabhatta</w:t>
                            </w:r>
                            <w:proofErr w:type="spellEnd"/>
                            <w:r>
                              <w:t xml:space="preserve"> college from </w:t>
                            </w:r>
                            <w:proofErr w:type="spellStart"/>
                            <w:r>
                              <w:t>augast</w:t>
                            </w:r>
                            <w:proofErr w:type="spellEnd"/>
                            <w: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7pt;margin-top:411.75pt;width:357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" fillcolor="white [3201]" strokeweight="1.5pt">
                <v:textbox>
                  <w:txbxContent>
                    <w:p w:rsidR="0021402E" w:rsidRDefault="0021402E" w:rsidP="000D4C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District runner up in Chess at school level.</w:t>
                      </w:r>
                    </w:p>
                    <w:p w:rsidR="0021402E" w:rsidRDefault="0021402E" w:rsidP="000D4C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Member of college basketball team.</w:t>
                      </w:r>
                    </w:p>
                    <w:p w:rsidR="0021402E" w:rsidRDefault="002E3B6F" w:rsidP="000D4C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 xml:space="preserve">Member of </w:t>
                      </w:r>
                      <w:proofErr w:type="spellStart"/>
                      <w:r>
                        <w:t>Meracampus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Infotech</w:t>
                      </w:r>
                      <w:proofErr w:type="spellEnd"/>
                      <w:r>
                        <w:t xml:space="preserve"> Society.</w:t>
                      </w:r>
                    </w:p>
                    <w:p w:rsidR="00B01FE9" w:rsidRDefault="009837A5" w:rsidP="000D4C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 xml:space="preserve">Working as assistant professor in </w:t>
                      </w:r>
                      <w:proofErr w:type="spellStart"/>
                      <w:r>
                        <w:t>arryabhatta</w:t>
                      </w:r>
                      <w:proofErr w:type="spellEnd"/>
                      <w:r>
                        <w:t xml:space="preserve"> college from </w:t>
                      </w:r>
                      <w:proofErr w:type="spellStart"/>
                      <w:r>
                        <w:t>augast</w:t>
                      </w:r>
                      <w:proofErr w:type="spellEnd"/>
                      <w: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7AC8E" wp14:editId="3F93AE36">
                <wp:simplePos x="0" y="0"/>
                <wp:positionH relativeFrom="column">
                  <wp:posOffset>1866900</wp:posOffset>
                </wp:positionH>
                <wp:positionV relativeFrom="paragraph">
                  <wp:posOffset>6267450</wp:posOffset>
                </wp:positionV>
                <wp:extent cx="4533900" cy="504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2E" w:rsidRPr="006266BC" w:rsidRDefault="0021402E" w:rsidP="002140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47pt;margin-top:493.5pt;width:357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" fillcolor="#8db3e2 [1311]" strokecolor="black [3213]" strokeweight="1.5pt">
                <v:textbox>
                  <w:txbxContent>
                    <w:p w:rsidR="0021402E" w:rsidRPr="006266BC" w:rsidRDefault="0021402E" w:rsidP="002140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F134E" wp14:editId="4EE447F7">
                <wp:simplePos x="0" y="0"/>
                <wp:positionH relativeFrom="column">
                  <wp:posOffset>1866900</wp:posOffset>
                </wp:positionH>
                <wp:positionV relativeFrom="paragraph">
                  <wp:posOffset>6772275</wp:posOffset>
                </wp:positionV>
                <wp:extent cx="4533900" cy="2190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8" w:rsidRDefault="00C77888" w:rsidP="000D4C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 xml:space="preserve">Done 2 month training at Hi </w:t>
                            </w:r>
                            <w:proofErr w:type="spellStart"/>
                            <w:r>
                              <w:t>Techpoint</w:t>
                            </w:r>
                            <w:proofErr w:type="spellEnd"/>
                            <w:r>
                              <w:t xml:space="preserve"> Technologies </w:t>
                            </w:r>
                            <w:proofErr w:type="spellStart"/>
                            <w:r>
                              <w:t>Pvt.Ltd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E3B6F" w:rsidRPr="002E3B6F" w:rsidRDefault="00C77888" w:rsidP="00C778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Done 6 month industrial training from </w:t>
                            </w:r>
                            <w:proofErr w:type="spellStart"/>
                            <w:r w:rsidR="002E3B6F">
                              <w:t>Telcoma</w:t>
                            </w:r>
                            <w:proofErr w:type="spellEnd"/>
                            <w:r w:rsidR="002E3B6F">
                              <w:t xml:space="preserve"> Technologies ISO 9001:2008 certified.</w:t>
                            </w:r>
                          </w:p>
                          <w:p w:rsidR="002E3B6F" w:rsidRDefault="002E3B6F" w:rsidP="002E3B6F">
                            <w:pPr>
                              <w:pStyle w:val="ListParagraph"/>
                              <w:jc w:val="both"/>
                            </w:pPr>
                          </w:p>
                          <w:p w:rsidR="00C77888" w:rsidRPr="002E3B6F" w:rsidRDefault="00C77888" w:rsidP="002E3B6F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  <w:r w:rsidRPr="002E3B6F">
                              <w:rPr>
                                <w:b/>
                              </w:rPr>
                              <w:t>PROJECT UNDERTAKEN:</w:t>
                            </w:r>
                          </w:p>
                          <w:p w:rsidR="002E3B6F" w:rsidRPr="002E3B6F" w:rsidRDefault="002E3B6F" w:rsidP="000D4C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>BSC configuring and commissioning.</w:t>
                            </w:r>
                          </w:p>
                          <w:p w:rsidR="00C77888" w:rsidRPr="000D4CAD" w:rsidRDefault="000D4CAD" w:rsidP="000D4C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>Object Monitoring and power saving system.</w:t>
                            </w:r>
                          </w:p>
                          <w:p w:rsidR="000D4CAD" w:rsidRPr="000D4CAD" w:rsidRDefault="000D4CAD" w:rsidP="00C7788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Matlab</w:t>
                            </w:r>
                            <w:proofErr w:type="spellEnd"/>
                            <w:r>
                              <w:t xml:space="preserve"> based Calculator.</w:t>
                            </w:r>
                          </w:p>
                          <w:p w:rsidR="000D4CAD" w:rsidRPr="00B01FE9" w:rsidRDefault="000D4CAD" w:rsidP="00C7788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Kalman</w:t>
                            </w:r>
                            <w:proofErr w:type="spellEnd"/>
                            <w:r>
                              <w:t xml:space="preserve"> Filter coding in </w:t>
                            </w:r>
                            <w:proofErr w:type="spellStart"/>
                            <w:r>
                              <w:t>Matlab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B01FE9" w:rsidRDefault="00B01FE9" w:rsidP="00B01FE9">
                            <w:pPr>
                              <w:rPr>
                                <w:b/>
                              </w:rPr>
                            </w:pPr>
                          </w:p>
                          <w:p w:rsidR="00B01FE9" w:rsidRPr="00B01FE9" w:rsidRDefault="00B01FE9" w:rsidP="00B01F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47pt;margin-top:533.25pt;width:357pt;height:1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" fillcolor="white [3201]" strokeweight="1.5pt">
                <v:textbox>
                  <w:txbxContent>
                    <w:p w:rsidR="00C77888" w:rsidRDefault="00C77888" w:rsidP="000D4C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 xml:space="preserve">Done 2 month training at Hi </w:t>
                      </w:r>
                      <w:proofErr w:type="spellStart"/>
                      <w:r>
                        <w:t>Techpoint</w:t>
                      </w:r>
                      <w:proofErr w:type="spellEnd"/>
                      <w:r>
                        <w:t xml:space="preserve"> Technologies </w:t>
                      </w:r>
                      <w:proofErr w:type="spellStart"/>
                      <w:r>
                        <w:t>Pvt.Ltd</w:t>
                      </w:r>
                      <w:proofErr w:type="spellEnd"/>
                      <w:r>
                        <w:t>.</w:t>
                      </w:r>
                    </w:p>
                    <w:p w:rsidR="002E3B6F" w:rsidRPr="002E3B6F" w:rsidRDefault="00C77888" w:rsidP="00C778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Done 6 month industrial training from </w:t>
                      </w:r>
                      <w:proofErr w:type="spellStart"/>
                      <w:r w:rsidR="002E3B6F">
                        <w:t>Telcoma</w:t>
                      </w:r>
                      <w:proofErr w:type="spellEnd"/>
                      <w:r w:rsidR="002E3B6F">
                        <w:t xml:space="preserve"> Technologies ISO 9001:2008 certified.</w:t>
                      </w:r>
                    </w:p>
                    <w:p w:rsidR="002E3B6F" w:rsidRDefault="002E3B6F" w:rsidP="002E3B6F">
                      <w:pPr>
                        <w:pStyle w:val="ListParagraph"/>
                        <w:jc w:val="both"/>
                      </w:pPr>
                    </w:p>
                    <w:p w:rsidR="00C77888" w:rsidRPr="002E3B6F" w:rsidRDefault="00C77888" w:rsidP="002E3B6F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  <w:r w:rsidRPr="002E3B6F">
                        <w:rPr>
                          <w:b/>
                        </w:rPr>
                        <w:t>PROJECT UNDERTAKEN:</w:t>
                      </w:r>
                    </w:p>
                    <w:p w:rsidR="002E3B6F" w:rsidRPr="002E3B6F" w:rsidRDefault="002E3B6F" w:rsidP="000D4C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</w:rPr>
                      </w:pPr>
                      <w:r>
                        <w:t>BSC configuring and commissioning.</w:t>
                      </w:r>
                    </w:p>
                    <w:p w:rsidR="00C77888" w:rsidRPr="000D4CAD" w:rsidRDefault="000D4CAD" w:rsidP="000D4C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</w:rPr>
                      </w:pPr>
                      <w:r>
                        <w:t>Object Monitoring and power saving system.</w:t>
                      </w:r>
                    </w:p>
                    <w:p w:rsidR="000D4CAD" w:rsidRPr="000D4CAD" w:rsidRDefault="000D4CAD" w:rsidP="00C7788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t>Matlab</w:t>
                      </w:r>
                      <w:proofErr w:type="spellEnd"/>
                      <w:r>
                        <w:t xml:space="preserve"> based Calculator.</w:t>
                      </w:r>
                    </w:p>
                    <w:p w:rsidR="000D4CAD" w:rsidRPr="00B01FE9" w:rsidRDefault="000D4CAD" w:rsidP="00C7788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t>Kalman</w:t>
                      </w:r>
                      <w:proofErr w:type="spellEnd"/>
                      <w:r>
                        <w:t xml:space="preserve"> Filter coding in </w:t>
                      </w:r>
                      <w:proofErr w:type="spellStart"/>
                      <w:r>
                        <w:t>Matlab</w:t>
                      </w:r>
                      <w:proofErr w:type="spellEnd"/>
                      <w:r>
                        <w:t xml:space="preserve">. </w:t>
                      </w:r>
                    </w:p>
                    <w:p w:rsidR="00B01FE9" w:rsidRDefault="00B01FE9" w:rsidP="00B01FE9">
                      <w:pPr>
                        <w:rPr>
                          <w:b/>
                        </w:rPr>
                      </w:pPr>
                    </w:p>
                    <w:p w:rsidR="00B01FE9" w:rsidRPr="00B01FE9" w:rsidRDefault="00B01FE9" w:rsidP="00B01F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E078C" wp14:editId="43047773">
                <wp:simplePos x="0" y="0"/>
                <wp:positionH relativeFrom="column">
                  <wp:posOffset>1866900</wp:posOffset>
                </wp:positionH>
                <wp:positionV relativeFrom="paragraph">
                  <wp:posOffset>4933950</wp:posOffset>
                </wp:positionV>
                <wp:extent cx="45339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2E" w:rsidRPr="006266BC" w:rsidRDefault="0021402E" w:rsidP="002140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Achievements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47pt;margin-top:388.5pt;width:35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" fillcolor="#8db3e2 [1311]" strokecolor="black [3213]" strokeweight="1.5pt">
                <v:textbox>
                  <w:txbxContent>
                    <w:p w:rsidR="0021402E" w:rsidRPr="006266BC" w:rsidRDefault="0021402E" w:rsidP="002140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Achievements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75EB5" wp14:editId="21A8F6C2">
                <wp:simplePos x="0" y="0"/>
                <wp:positionH relativeFrom="column">
                  <wp:posOffset>1866900</wp:posOffset>
                </wp:positionH>
                <wp:positionV relativeFrom="paragraph">
                  <wp:posOffset>3105150</wp:posOffset>
                </wp:positionV>
                <wp:extent cx="4533900" cy="1828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CC8" w:rsidRPr="008E0CC8" w:rsidRDefault="008E0CC8" w:rsidP="008E0C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Persuing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from Guru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kashi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university,talwandi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sabo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40EC8" w:rsidRPr="00B40EC8" w:rsidRDefault="008E0CC8" w:rsidP="000D4C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Masters from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B01FE9">
                              <w:rPr>
                                <w:color w:val="000000" w:themeColor="text1"/>
                              </w:rPr>
                              <w:t>hapar</w:t>
                            </w:r>
                            <w:proofErr w:type="spellEnd"/>
                            <w:r w:rsidR="00B01F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B01FE9">
                              <w:rPr>
                                <w:color w:val="000000" w:themeColor="text1"/>
                              </w:rPr>
                              <w:t>university</w:t>
                            </w:r>
                            <w:proofErr w:type="gramEnd"/>
                            <w:r w:rsidR="00B01FE9">
                              <w:rPr>
                                <w:color w:val="000000" w:themeColor="text1"/>
                              </w:rPr>
                              <w:t>, Patiala with 7.13 credits.</w:t>
                            </w:r>
                          </w:p>
                          <w:p w:rsidR="00B40EC8" w:rsidRPr="001C00D2" w:rsidRDefault="00B40EC8" w:rsidP="000D4C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rPr>
                                <w:color w:val="000000" w:themeColor="text1"/>
                              </w:rPr>
                              <w:t>Bachelors of Technology in Electronics</w:t>
                            </w:r>
                            <w:r w:rsidR="001C00D2">
                              <w:rPr>
                                <w:color w:val="000000" w:themeColor="text1"/>
                              </w:rPr>
                              <w:t xml:space="preserve"> an</w:t>
                            </w:r>
                            <w:r w:rsidR="00D31999">
                              <w:rPr>
                                <w:color w:val="000000" w:themeColor="text1"/>
                              </w:rPr>
                              <w:t xml:space="preserve">d Communication </w:t>
                            </w:r>
                            <w:proofErr w:type="spellStart"/>
                            <w:r w:rsidR="00D31999">
                              <w:rPr>
                                <w:color w:val="000000" w:themeColor="text1"/>
                              </w:rPr>
                              <w:t>Engg</w:t>
                            </w:r>
                            <w:proofErr w:type="spellEnd"/>
                            <w:r w:rsidR="00D31999">
                              <w:rPr>
                                <w:color w:val="000000" w:themeColor="text1"/>
                              </w:rPr>
                              <w:t>. Baba Band</w:t>
                            </w:r>
                            <w:r w:rsidR="001C00D2">
                              <w:rPr>
                                <w:color w:val="000000" w:themeColor="text1"/>
                              </w:rPr>
                              <w:t xml:space="preserve">a Singh </w:t>
                            </w:r>
                            <w:proofErr w:type="spellStart"/>
                            <w:r w:rsidR="001C00D2">
                              <w:rPr>
                                <w:color w:val="000000" w:themeColor="text1"/>
                              </w:rPr>
                              <w:t>B</w:t>
                            </w:r>
                            <w:r w:rsidR="00D31999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1C00D2">
                              <w:rPr>
                                <w:color w:val="000000" w:themeColor="text1"/>
                              </w:rPr>
                              <w:t>hadur</w:t>
                            </w:r>
                            <w:proofErr w:type="spellEnd"/>
                            <w:r w:rsidR="001C00D2">
                              <w:rPr>
                                <w:color w:val="000000" w:themeColor="text1"/>
                              </w:rPr>
                              <w:t xml:space="preserve"> Engineering College, </w:t>
                            </w:r>
                            <w:proofErr w:type="spellStart"/>
                            <w:r w:rsidR="001C00D2">
                              <w:rPr>
                                <w:color w:val="000000" w:themeColor="text1"/>
                              </w:rPr>
                              <w:t>Fatehgarh</w:t>
                            </w:r>
                            <w:proofErr w:type="spellEnd"/>
                            <w:r w:rsidR="001C00D2">
                              <w:rPr>
                                <w:color w:val="000000" w:themeColor="text1"/>
                              </w:rPr>
                              <w:t xml:space="preserve"> Sahib. 2008-2012 </w:t>
                            </w:r>
                            <w:proofErr w:type="gramStart"/>
                            <w:r w:rsidR="001C00D2">
                              <w:rPr>
                                <w:color w:val="000000" w:themeColor="text1"/>
                              </w:rPr>
                              <w:t>batch</w:t>
                            </w:r>
                            <w:proofErr w:type="gramEnd"/>
                            <w:r w:rsidR="001C00D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C00D2" w:rsidRDefault="001C00D2" w:rsidP="000D4CAD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Done Electronic</w:t>
                            </w:r>
                            <w:r w:rsidR="002E3B6F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B01FE9">
                              <w:rPr>
                                <w:color w:val="000000" w:themeColor="text1"/>
                              </w:rPr>
                              <w:t xml:space="preserve"> and Communication </w:t>
                            </w:r>
                            <w:proofErr w:type="spellStart"/>
                            <w:r w:rsidR="00B01FE9">
                              <w:rPr>
                                <w:color w:val="000000" w:themeColor="text1"/>
                              </w:rPr>
                              <w:t>Engg</w:t>
                            </w:r>
                            <w:proofErr w:type="spellEnd"/>
                            <w:r w:rsidR="00B01FE9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B01F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B01FE9">
                              <w:rPr>
                                <w:color w:val="000000" w:themeColor="text1"/>
                              </w:rPr>
                              <w:t>With 67</w:t>
                            </w:r>
                            <w:r>
                              <w:rPr>
                                <w:color w:val="000000" w:themeColor="text1"/>
                              </w:rPr>
                              <w:t>% marks.</w:t>
                            </w:r>
                            <w:proofErr w:type="gramEnd"/>
                          </w:p>
                          <w:p w:rsidR="001C00D2" w:rsidRDefault="001C00D2" w:rsidP="000D4C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High School (10th)</w:t>
                            </w:r>
                          </w:p>
                          <w:p w:rsidR="001C00D2" w:rsidRDefault="001C00D2" w:rsidP="000D4CAD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From BGS Public School,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Barnala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Punjab</w:t>
                            </w:r>
                          </w:p>
                          <w:p w:rsidR="001C00D2" w:rsidRPr="001C00D2" w:rsidRDefault="001C00D2" w:rsidP="000D4CAD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2006, C.B.S.E. Board with </w:t>
                            </w:r>
                            <w:r w:rsidR="00B01FE9">
                              <w:rPr>
                                <w:color w:val="000000" w:themeColor="text1"/>
                              </w:rPr>
                              <w:t>71</w:t>
                            </w:r>
                            <w:r w:rsidR="0021402E">
                              <w:rPr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7pt;margin-top:244.5pt;width:357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" fillcolor="white [3201]" strokeweight="1.5pt">
                <v:textbox>
                  <w:txbxContent>
                    <w:p w:rsidR="008E0CC8" w:rsidRPr="008E0CC8" w:rsidRDefault="008E0CC8" w:rsidP="008E0C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Persuing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Phd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from Guru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kashi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university,talwandi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sabo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40EC8" w:rsidRPr="00B40EC8" w:rsidRDefault="008E0CC8" w:rsidP="000D4C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rPr>
                          <w:color w:val="000000" w:themeColor="text1"/>
                        </w:rPr>
                        <w:t xml:space="preserve">Masters from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</w:t>
                      </w:r>
                      <w:r w:rsidR="00B01FE9">
                        <w:rPr>
                          <w:color w:val="000000" w:themeColor="text1"/>
                        </w:rPr>
                        <w:t>hapar</w:t>
                      </w:r>
                      <w:proofErr w:type="spellEnd"/>
                      <w:r w:rsidR="00B01FE9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B01FE9">
                        <w:rPr>
                          <w:color w:val="000000" w:themeColor="text1"/>
                        </w:rPr>
                        <w:t>university</w:t>
                      </w:r>
                      <w:proofErr w:type="gramEnd"/>
                      <w:r w:rsidR="00B01FE9">
                        <w:rPr>
                          <w:color w:val="000000" w:themeColor="text1"/>
                        </w:rPr>
                        <w:t>, Patiala with 7.13 credits.</w:t>
                      </w:r>
                    </w:p>
                    <w:p w:rsidR="00B40EC8" w:rsidRPr="001C00D2" w:rsidRDefault="00B40EC8" w:rsidP="000D4C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rPr>
                          <w:color w:val="000000" w:themeColor="text1"/>
                        </w:rPr>
                        <w:t>Bachelors of Technology in Electronics</w:t>
                      </w:r>
                      <w:r w:rsidR="001C00D2">
                        <w:rPr>
                          <w:color w:val="000000" w:themeColor="text1"/>
                        </w:rPr>
                        <w:t xml:space="preserve"> an</w:t>
                      </w:r>
                      <w:r w:rsidR="00D31999">
                        <w:rPr>
                          <w:color w:val="000000" w:themeColor="text1"/>
                        </w:rPr>
                        <w:t xml:space="preserve">d Communication </w:t>
                      </w:r>
                      <w:proofErr w:type="spellStart"/>
                      <w:r w:rsidR="00D31999">
                        <w:rPr>
                          <w:color w:val="000000" w:themeColor="text1"/>
                        </w:rPr>
                        <w:t>Engg</w:t>
                      </w:r>
                      <w:proofErr w:type="spellEnd"/>
                      <w:r w:rsidR="00D31999">
                        <w:rPr>
                          <w:color w:val="000000" w:themeColor="text1"/>
                        </w:rPr>
                        <w:t>. Baba Band</w:t>
                      </w:r>
                      <w:r w:rsidR="001C00D2">
                        <w:rPr>
                          <w:color w:val="000000" w:themeColor="text1"/>
                        </w:rPr>
                        <w:t xml:space="preserve">a Singh </w:t>
                      </w:r>
                      <w:proofErr w:type="spellStart"/>
                      <w:r w:rsidR="001C00D2">
                        <w:rPr>
                          <w:color w:val="000000" w:themeColor="text1"/>
                        </w:rPr>
                        <w:t>B</w:t>
                      </w:r>
                      <w:r w:rsidR="00D31999">
                        <w:rPr>
                          <w:color w:val="000000" w:themeColor="text1"/>
                        </w:rPr>
                        <w:t>a</w:t>
                      </w:r>
                      <w:r w:rsidR="001C00D2">
                        <w:rPr>
                          <w:color w:val="000000" w:themeColor="text1"/>
                        </w:rPr>
                        <w:t>hadur</w:t>
                      </w:r>
                      <w:proofErr w:type="spellEnd"/>
                      <w:r w:rsidR="001C00D2">
                        <w:rPr>
                          <w:color w:val="000000" w:themeColor="text1"/>
                        </w:rPr>
                        <w:t xml:space="preserve"> Engineering College, </w:t>
                      </w:r>
                      <w:proofErr w:type="spellStart"/>
                      <w:r w:rsidR="001C00D2">
                        <w:rPr>
                          <w:color w:val="000000" w:themeColor="text1"/>
                        </w:rPr>
                        <w:t>Fatehgarh</w:t>
                      </w:r>
                      <w:proofErr w:type="spellEnd"/>
                      <w:r w:rsidR="001C00D2">
                        <w:rPr>
                          <w:color w:val="000000" w:themeColor="text1"/>
                        </w:rPr>
                        <w:t xml:space="preserve"> Sahib. 2008-2012 </w:t>
                      </w:r>
                      <w:proofErr w:type="gramStart"/>
                      <w:r w:rsidR="001C00D2">
                        <w:rPr>
                          <w:color w:val="000000" w:themeColor="text1"/>
                        </w:rPr>
                        <w:t>batch</w:t>
                      </w:r>
                      <w:proofErr w:type="gramEnd"/>
                      <w:r w:rsidR="001C00D2">
                        <w:rPr>
                          <w:color w:val="000000" w:themeColor="text1"/>
                        </w:rPr>
                        <w:t>.</w:t>
                      </w:r>
                    </w:p>
                    <w:p w:rsidR="001C00D2" w:rsidRDefault="001C00D2" w:rsidP="000D4CAD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Done Electronic</w:t>
                      </w:r>
                      <w:r w:rsidR="002E3B6F">
                        <w:rPr>
                          <w:color w:val="000000" w:themeColor="text1"/>
                        </w:rPr>
                        <w:t>s</w:t>
                      </w:r>
                      <w:r w:rsidR="00B01FE9">
                        <w:rPr>
                          <w:color w:val="000000" w:themeColor="text1"/>
                        </w:rPr>
                        <w:t xml:space="preserve"> and Communication </w:t>
                      </w:r>
                      <w:proofErr w:type="spellStart"/>
                      <w:r w:rsidR="00B01FE9">
                        <w:rPr>
                          <w:color w:val="000000" w:themeColor="text1"/>
                        </w:rPr>
                        <w:t>Engg</w:t>
                      </w:r>
                      <w:proofErr w:type="spellEnd"/>
                      <w:r w:rsidR="00B01FE9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="00B01FE9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B01FE9">
                        <w:rPr>
                          <w:color w:val="000000" w:themeColor="text1"/>
                        </w:rPr>
                        <w:t>With 67</w:t>
                      </w:r>
                      <w:r>
                        <w:rPr>
                          <w:color w:val="000000" w:themeColor="text1"/>
                        </w:rPr>
                        <w:t>% marks.</w:t>
                      </w:r>
                      <w:proofErr w:type="gramEnd"/>
                    </w:p>
                    <w:p w:rsidR="001C00D2" w:rsidRDefault="001C00D2" w:rsidP="000D4C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High School (10th)</w:t>
                      </w:r>
                    </w:p>
                    <w:p w:rsidR="001C00D2" w:rsidRDefault="001C00D2" w:rsidP="000D4CAD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From BGS Public School,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Barnala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Punjab</w:t>
                      </w:r>
                    </w:p>
                    <w:p w:rsidR="001C00D2" w:rsidRPr="001C00D2" w:rsidRDefault="001C00D2" w:rsidP="000D4CAD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2006, C.B.S.E. Board with </w:t>
                      </w:r>
                      <w:r w:rsidR="00B01FE9">
                        <w:rPr>
                          <w:color w:val="000000" w:themeColor="text1"/>
                        </w:rPr>
                        <w:t>71</w:t>
                      </w:r>
                      <w:r w:rsidR="0021402E">
                        <w:rPr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E3087">
        <w:rPr>
          <w:noProof/>
          <w:lang w:eastAsia="en-IN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A0F425F" wp14:editId="667224CE">
                <wp:simplePos x="0" y="0"/>
                <wp:positionH relativeFrom="page">
                  <wp:posOffset>266065</wp:posOffset>
                </wp:positionH>
                <wp:positionV relativeFrom="margin">
                  <wp:posOffset>752475</wp:posOffset>
                </wp:positionV>
                <wp:extent cx="2514600" cy="8210550"/>
                <wp:effectExtent l="38100" t="38100" r="114300" b="1143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821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C4A01" w:rsidRPr="007C4A01" w:rsidRDefault="00F8186A" w:rsidP="007C4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Barindervir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kaur</w:t>
                            </w:r>
                            <w:proofErr w:type="spellEnd"/>
                          </w:p>
                          <w:p w:rsidR="007C4A01" w:rsidRPr="00A97C06" w:rsidRDefault="007C4A01" w:rsidP="007C4A0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06">
                              <w:rPr>
                                <w:b/>
                                <w:u w:val="single"/>
                              </w:rPr>
                              <w:t>Permanent &amp;</w:t>
                            </w:r>
                            <w:r w:rsidR="00A97C06" w:rsidRPr="00A97C06">
                              <w:rPr>
                                <w:b/>
                                <w:u w:val="single"/>
                              </w:rPr>
                              <w:t xml:space="preserve"> Correspondence</w:t>
                            </w:r>
                            <w:r w:rsidRPr="00A97C0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97C06" w:rsidRPr="00A97C06">
                              <w:rPr>
                                <w:b/>
                                <w:u w:val="single"/>
                              </w:rPr>
                              <w:t>Address:</w:t>
                            </w:r>
                          </w:p>
                          <w:p w:rsidR="00A97C06" w:rsidRDefault="00CE18F1" w:rsidP="007C4A01">
                            <w:proofErr w:type="spellStart"/>
                            <w:r>
                              <w:t>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handiaya</w:t>
                            </w:r>
                            <w:proofErr w:type="spellEnd"/>
                            <w:r>
                              <w:t xml:space="preserve"> link road </w:t>
                            </w:r>
                            <w:proofErr w:type="spellStart"/>
                            <w:proofErr w:type="gramStart"/>
                            <w:r>
                              <w:t>dhanaula</w:t>
                            </w:r>
                            <w:proofErr w:type="spellEnd"/>
                            <w:r w:rsidR="00A97C06"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 w:rsidR="00A97C06">
                              <w:t xml:space="preserve"> </w:t>
                            </w:r>
                            <w:proofErr w:type="spellStart"/>
                            <w:r w:rsidR="00A97C06">
                              <w:t>Barnala,Punjab</w:t>
                            </w:r>
                            <w:proofErr w:type="spellEnd"/>
                            <w:r w:rsidR="00A97C06">
                              <w:t xml:space="preserve">                                    INDIA                                                                     148101</w:t>
                            </w:r>
                          </w:p>
                          <w:p w:rsidR="00A97C06" w:rsidRDefault="00A97C06" w:rsidP="007C4A01"/>
                          <w:p w:rsidR="00FD5A8E" w:rsidRDefault="00FD5A8E" w:rsidP="007C4A01">
                            <w:r>
                              <w:t xml:space="preserve">Tel. </w:t>
                            </w:r>
                            <w:proofErr w:type="gramStart"/>
                            <w:r>
                              <w:t>#  9779075775</w:t>
                            </w:r>
                            <w:proofErr w:type="gramEnd"/>
                          </w:p>
                          <w:p w:rsidR="00A97C06" w:rsidRDefault="008E0CC8" w:rsidP="007C4A01">
                            <w:hyperlink r:id="rId6" w:history="1">
                              <w:r w:rsidR="00F8186A" w:rsidRPr="00B04131">
                                <w:rPr>
                                  <w:rStyle w:val="Hyperlink"/>
                                </w:rPr>
                                <w:t>barindervir90@gmail.com</w:t>
                              </w:r>
                            </w:hyperlink>
                          </w:p>
                          <w:p w:rsidR="00A97C06" w:rsidRDefault="00A97C06" w:rsidP="005348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06">
                              <w:rPr>
                                <w:b/>
                                <w:u w:val="single"/>
                              </w:rPr>
                              <w:t>Personal Profile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E18F1" w:rsidRDefault="00084D41" w:rsidP="005348BB">
                            <w:r>
                              <w:t>Father</w:t>
                            </w:r>
                            <w:r w:rsidR="00A97C06">
                              <w:t xml:space="preserve">‘s Name: </w:t>
                            </w:r>
                            <w:r w:rsidR="00CE18F1">
                              <w:t xml:space="preserve"> </w:t>
                            </w:r>
                            <w:proofErr w:type="spellStart"/>
                            <w:r w:rsidR="00F8186A">
                              <w:t>Mr.</w:t>
                            </w:r>
                            <w:proofErr w:type="spellEnd"/>
                            <w:r w:rsidR="00CE18F1">
                              <w:t xml:space="preserve">  </w:t>
                            </w:r>
                            <w:proofErr w:type="spellStart"/>
                            <w:r w:rsidR="00CE18F1">
                              <w:t>G</w:t>
                            </w:r>
                            <w:r w:rsidR="00F8186A">
                              <w:t>urmeet</w:t>
                            </w:r>
                            <w:proofErr w:type="spellEnd"/>
                            <w:r w:rsidR="00F8186A">
                              <w:t xml:space="preserve"> </w:t>
                            </w:r>
                            <w:proofErr w:type="spellStart"/>
                            <w:r w:rsidR="00F8186A">
                              <w:t>singh</w:t>
                            </w:r>
                            <w:proofErr w:type="spellEnd"/>
                            <w:r w:rsidR="00F8186A">
                              <w:t xml:space="preserve"> </w:t>
                            </w:r>
                          </w:p>
                          <w:p w:rsidR="00CE18F1" w:rsidRDefault="00A97C06" w:rsidP="005348BB">
                            <w:r>
                              <w:t xml:space="preserve"> Mother’s </w:t>
                            </w:r>
                            <w:r w:rsidR="00CE18F1">
                              <w:t xml:space="preserve">Name:  </w:t>
                            </w:r>
                            <w:proofErr w:type="spellStart"/>
                            <w:r w:rsidR="00CE18F1">
                              <w:t>Mrs.</w:t>
                            </w:r>
                            <w:proofErr w:type="spellEnd"/>
                            <w:r w:rsidR="00CE18F1">
                              <w:t xml:space="preserve"> </w:t>
                            </w:r>
                            <w:proofErr w:type="spellStart"/>
                            <w:r w:rsidR="00CE18F1">
                              <w:t>Gurjeet</w:t>
                            </w:r>
                            <w:proofErr w:type="spellEnd"/>
                            <w:r w:rsidR="00CE18F1">
                              <w:t xml:space="preserve"> </w:t>
                            </w:r>
                            <w:proofErr w:type="spellStart"/>
                            <w:r w:rsidR="00CE18F1">
                              <w:t>kau</w:t>
                            </w:r>
                            <w:r w:rsidR="00084D41">
                              <w:t>r</w:t>
                            </w:r>
                            <w:proofErr w:type="spellEnd"/>
                          </w:p>
                          <w:p w:rsidR="00A97C06" w:rsidRPr="00A97C06" w:rsidRDefault="00CE18F1" w:rsidP="005348BB">
                            <w:r>
                              <w:t xml:space="preserve">Gender: </w:t>
                            </w:r>
                            <w:r w:rsidR="00084D41">
                              <w:t xml:space="preserve">    </w:t>
                            </w:r>
                            <w:r w:rsidR="00F8186A">
                              <w:t>Fe</w:t>
                            </w:r>
                            <w:r w:rsidR="00FD5A8E">
                              <w:t>m</w:t>
                            </w:r>
                            <w:r w:rsidR="00084D41">
                              <w:t xml:space="preserve">ale          </w:t>
                            </w:r>
                            <w:r w:rsidR="00F8186A">
                              <w:t xml:space="preserve">                 Date of Birth:</w:t>
                            </w:r>
                            <w:r w:rsidR="00FD5A8E">
                              <w:t xml:space="preserve"> </w:t>
                            </w:r>
                            <w:r w:rsidR="00F8186A">
                              <w:t xml:space="preserve">6 </w:t>
                            </w:r>
                            <w:proofErr w:type="spellStart"/>
                            <w:r w:rsidR="00F8186A">
                              <w:t>nove</w:t>
                            </w:r>
                            <w:r w:rsidR="00084D41">
                              <w:t>mber</w:t>
                            </w:r>
                            <w:proofErr w:type="spellEnd"/>
                            <w:r w:rsidR="00084D41">
                              <w:t xml:space="preserve"> 1990</w:t>
                            </w:r>
                            <w:r w:rsidR="00A97C06">
                              <w:t xml:space="preserve"> </w:t>
                            </w:r>
                            <w:r w:rsidR="00084D41">
                              <w:t>Marital Status:    Unmarried             Nationality:          Indian                    Languages:</w:t>
                            </w:r>
                            <w:r w:rsidR="006E3087">
                              <w:t xml:space="preserve"> </w:t>
                            </w:r>
                            <w:r w:rsidR="00084D41">
                              <w:t>English, Hindi, Punjabi</w:t>
                            </w:r>
                            <w:r w:rsidR="005348BB">
                              <w:t xml:space="preserve"> Hobbies:</w:t>
                            </w:r>
                            <w:r w:rsidR="006E3087">
                              <w:t xml:space="preserve"> </w:t>
                            </w:r>
                            <w:r w:rsidR="005348BB">
                              <w:t xml:space="preserve"> Listenin</w:t>
                            </w:r>
                            <w:r w:rsidR="00F8186A">
                              <w:t>g Music</w:t>
                            </w:r>
                            <w:proofErr w:type="gramStart"/>
                            <w:r w:rsidR="00F8186A">
                              <w:t>,  Playing</w:t>
                            </w:r>
                            <w:proofErr w:type="gramEnd"/>
                            <w:r w:rsidR="00F8186A">
                              <w:t xml:space="preserve"> Chess </w:t>
                            </w:r>
                            <w:r w:rsidR="005348BB">
                              <w:t xml:space="preserve"> and Surfing net</w:t>
                            </w:r>
                          </w:p>
                          <w:p w:rsidR="00A97C06" w:rsidRPr="007C4A01" w:rsidRDefault="00A97C06" w:rsidP="007C4A01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31" style="position:absolute;margin-left:20.95pt;margin-top:59.25pt;width:198pt;height:64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" o:allowincell="f" fillcolor="#8db3e2 [1311]" strokeweight="1.5pt">
                <v:shadow on="t" color="black" opacity="26214f" origin="-.5,-.5" offset=".74836mm,.74836mm"/>
                <v:textbox inset="21.6pt,21.6pt,21.6pt,21.6pt">
                  <w:txbxContent>
                    <w:p w:rsidR="007C4A01" w:rsidRPr="007C4A01" w:rsidRDefault="00F8186A" w:rsidP="007C4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Barindervir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kaur</w:t>
                      </w:r>
                      <w:proofErr w:type="spellEnd"/>
                    </w:p>
                    <w:p w:rsidR="007C4A01" w:rsidRPr="00A97C06" w:rsidRDefault="007C4A01" w:rsidP="007C4A01">
                      <w:pPr>
                        <w:rPr>
                          <w:b/>
                          <w:u w:val="single"/>
                        </w:rPr>
                      </w:pPr>
                      <w:r w:rsidRPr="00A97C06">
                        <w:rPr>
                          <w:b/>
                          <w:u w:val="single"/>
                        </w:rPr>
                        <w:t>Permanent &amp;</w:t>
                      </w:r>
                      <w:r w:rsidR="00A97C06" w:rsidRPr="00A97C06">
                        <w:rPr>
                          <w:b/>
                          <w:u w:val="single"/>
                        </w:rPr>
                        <w:t xml:space="preserve"> Correspondence</w:t>
                      </w:r>
                      <w:r w:rsidRPr="00A97C06">
                        <w:rPr>
                          <w:b/>
                          <w:u w:val="single"/>
                        </w:rPr>
                        <w:t xml:space="preserve"> </w:t>
                      </w:r>
                      <w:r w:rsidR="00A97C06" w:rsidRPr="00A97C06">
                        <w:rPr>
                          <w:b/>
                          <w:u w:val="single"/>
                        </w:rPr>
                        <w:t>Address:</w:t>
                      </w:r>
                    </w:p>
                    <w:p w:rsidR="00A97C06" w:rsidRDefault="00CE18F1" w:rsidP="007C4A01">
                      <w:proofErr w:type="spellStart"/>
                      <w:r>
                        <w:t>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handiaya</w:t>
                      </w:r>
                      <w:proofErr w:type="spellEnd"/>
                      <w:r>
                        <w:t xml:space="preserve"> link road </w:t>
                      </w:r>
                      <w:proofErr w:type="spellStart"/>
                      <w:proofErr w:type="gramStart"/>
                      <w:r>
                        <w:t>dhanaula</w:t>
                      </w:r>
                      <w:proofErr w:type="spellEnd"/>
                      <w:r w:rsidR="00A97C06">
                        <w:t xml:space="preserve"> </w:t>
                      </w:r>
                      <w:r>
                        <w:t>,</w:t>
                      </w:r>
                      <w:proofErr w:type="gramEnd"/>
                      <w:r w:rsidR="00A97C06">
                        <w:t xml:space="preserve"> </w:t>
                      </w:r>
                      <w:proofErr w:type="spellStart"/>
                      <w:r w:rsidR="00A97C06">
                        <w:t>Barnala,Punjab</w:t>
                      </w:r>
                      <w:proofErr w:type="spellEnd"/>
                      <w:r w:rsidR="00A97C06">
                        <w:t xml:space="preserve">                                    INDIA                                                                     148101</w:t>
                      </w:r>
                    </w:p>
                    <w:p w:rsidR="00A97C06" w:rsidRDefault="00A97C06" w:rsidP="007C4A01"/>
                    <w:p w:rsidR="00FD5A8E" w:rsidRDefault="00FD5A8E" w:rsidP="007C4A01">
                      <w:r>
                        <w:t xml:space="preserve">Tel. </w:t>
                      </w:r>
                      <w:proofErr w:type="gramStart"/>
                      <w:r>
                        <w:t>#  9779075775</w:t>
                      </w:r>
                      <w:proofErr w:type="gramEnd"/>
                    </w:p>
                    <w:p w:rsidR="00A97C06" w:rsidRDefault="008E0CC8" w:rsidP="007C4A01">
                      <w:hyperlink r:id="rId7" w:history="1">
                        <w:r w:rsidR="00F8186A" w:rsidRPr="00B04131">
                          <w:rPr>
                            <w:rStyle w:val="Hyperlink"/>
                          </w:rPr>
                          <w:t>barindervir90@gmail.com</w:t>
                        </w:r>
                      </w:hyperlink>
                    </w:p>
                    <w:p w:rsidR="00A97C06" w:rsidRDefault="00A97C06" w:rsidP="005348BB">
                      <w:pPr>
                        <w:rPr>
                          <w:b/>
                          <w:u w:val="single"/>
                        </w:rPr>
                      </w:pPr>
                      <w:r w:rsidRPr="00A97C06">
                        <w:rPr>
                          <w:b/>
                          <w:u w:val="single"/>
                        </w:rPr>
                        <w:t>Personal Profile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CE18F1" w:rsidRDefault="00084D41" w:rsidP="005348BB">
                      <w:r>
                        <w:t>Father</w:t>
                      </w:r>
                      <w:r w:rsidR="00A97C06">
                        <w:t xml:space="preserve">‘s Name: </w:t>
                      </w:r>
                      <w:r w:rsidR="00CE18F1">
                        <w:t xml:space="preserve"> </w:t>
                      </w:r>
                      <w:proofErr w:type="spellStart"/>
                      <w:r w:rsidR="00F8186A">
                        <w:t>Mr.</w:t>
                      </w:r>
                      <w:proofErr w:type="spellEnd"/>
                      <w:r w:rsidR="00CE18F1">
                        <w:t xml:space="preserve">  </w:t>
                      </w:r>
                      <w:proofErr w:type="spellStart"/>
                      <w:r w:rsidR="00CE18F1">
                        <w:t>G</w:t>
                      </w:r>
                      <w:r w:rsidR="00F8186A">
                        <w:t>urmeet</w:t>
                      </w:r>
                      <w:proofErr w:type="spellEnd"/>
                      <w:r w:rsidR="00F8186A">
                        <w:t xml:space="preserve"> </w:t>
                      </w:r>
                      <w:proofErr w:type="spellStart"/>
                      <w:r w:rsidR="00F8186A">
                        <w:t>singh</w:t>
                      </w:r>
                      <w:proofErr w:type="spellEnd"/>
                      <w:r w:rsidR="00F8186A">
                        <w:t xml:space="preserve"> </w:t>
                      </w:r>
                    </w:p>
                    <w:p w:rsidR="00CE18F1" w:rsidRDefault="00A97C06" w:rsidP="005348BB">
                      <w:r>
                        <w:t xml:space="preserve"> Mother’s </w:t>
                      </w:r>
                      <w:r w:rsidR="00CE18F1">
                        <w:t xml:space="preserve">Name:  </w:t>
                      </w:r>
                      <w:proofErr w:type="spellStart"/>
                      <w:r w:rsidR="00CE18F1">
                        <w:t>Mrs.</w:t>
                      </w:r>
                      <w:proofErr w:type="spellEnd"/>
                      <w:r w:rsidR="00CE18F1">
                        <w:t xml:space="preserve"> </w:t>
                      </w:r>
                      <w:proofErr w:type="spellStart"/>
                      <w:r w:rsidR="00CE18F1">
                        <w:t>Gurjeet</w:t>
                      </w:r>
                      <w:proofErr w:type="spellEnd"/>
                      <w:r w:rsidR="00CE18F1">
                        <w:t xml:space="preserve"> </w:t>
                      </w:r>
                      <w:proofErr w:type="spellStart"/>
                      <w:r w:rsidR="00CE18F1">
                        <w:t>kau</w:t>
                      </w:r>
                      <w:r w:rsidR="00084D41">
                        <w:t>r</w:t>
                      </w:r>
                      <w:proofErr w:type="spellEnd"/>
                    </w:p>
                    <w:p w:rsidR="00A97C06" w:rsidRPr="00A97C06" w:rsidRDefault="00CE18F1" w:rsidP="005348BB">
                      <w:r>
                        <w:t xml:space="preserve">Gender: </w:t>
                      </w:r>
                      <w:r w:rsidR="00084D41">
                        <w:t xml:space="preserve">    </w:t>
                      </w:r>
                      <w:r w:rsidR="00F8186A">
                        <w:t>Fe</w:t>
                      </w:r>
                      <w:r w:rsidR="00FD5A8E">
                        <w:t>m</w:t>
                      </w:r>
                      <w:r w:rsidR="00084D41">
                        <w:t xml:space="preserve">ale          </w:t>
                      </w:r>
                      <w:r w:rsidR="00F8186A">
                        <w:t xml:space="preserve">                 Date of Birth:</w:t>
                      </w:r>
                      <w:r w:rsidR="00FD5A8E">
                        <w:t xml:space="preserve"> </w:t>
                      </w:r>
                      <w:r w:rsidR="00F8186A">
                        <w:t xml:space="preserve">6 </w:t>
                      </w:r>
                      <w:proofErr w:type="spellStart"/>
                      <w:r w:rsidR="00F8186A">
                        <w:t>nove</w:t>
                      </w:r>
                      <w:r w:rsidR="00084D41">
                        <w:t>mber</w:t>
                      </w:r>
                      <w:proofErr w:type="spellEnd"/>
                      <w:r w:rsidR="00084D41">
                        <w:t xml:space="preserve"> 1990</w:t>
                      </w:r>
                      <w:r w:rsidR="00A97C06">
                        <w:t xml:space="preserve"> </w:t>
                      </w:r>
                      <w:r w:rsidR="00084D41">
                        <w:t>Marital Status:    Unmarried             Nationality:          Indian                    Languages:</w:t>
                      </w:r>
                      <w:r w:rsidR="006E3087">
                        <w:t xml:space="preserve"> </w:t>
                      </w:r>
                      <w:r w:rsidR="00084D41">
                        <w:t>English, Hindi, Punjabi</w:t>
                      </w:r>
                      <w:r w:rsidR="005348BB">
                        <w:t xml:space="preserve"> Hobbies:</w:t>
                      </w:r>
                      <w:r w:rsidR="006E3087">
                        <w:t xml:space="preserve"> </w:t>
                      </w:r>
                      <w:r w:rsidR="005348BB">
                        <w:t xml:space="preserve"> Listenin</w:t>
                      </w:r>
                      <w:r w:rsidR="00F8186A">
                        <w:t>g Music</w:t>
                      </w:r>
                      <w:proofErr w:type="gramStart"/>
                      <w:r w:rsidR="00F8186A">
                        <w:t>,  Playing</w:t>
                      </w:r>
                      <w:proofErr w:type="gramEnd"/>
                      <w:r w:rsidR="00F8186A">
                        <w:t xml:space="preserve"> Chess </w:t>
                      </w:r>
                      <w:r w:rsidR="005348BB">
                        <w:t xml:space="preserve"> and Surfing net</w:t>
                      </w:r>
                    </w:p>
                    <w:p w:rsidR="00A97C06" w:rsidRPr="007C4A01" w:rsidRDefault="00A97C06" w:rsidP="007C4A01"/>
                  </w:txbxContent>
                </v:textbox>
                <w10:wrap type="square" anchorx="page" anchory="margin"/>
              </v:rect>
            </w:pict>
          </mc:Fallback>
        </mc:AlternateContent>
      </w:r>
      <w:r w:rsidR="002E5C3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DB10" wp14:editId="09B2C1B1">
                <wp:simplePos x="0" y="0"/>
                <wp:positionH relativeFrom="column">
                  <wp:posOffset>-648335</wp:posOffset>
                </wp:positionH>
                <wp:positionV relativeFrom="paragraph">
                  <wp:posOffset>-371475</wp:posOffset>
                </wp:positionV>
                <wp:extent cx="70389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84" w:rsidRPr="003B1984" w:rsidRDefault="003B1984" w:rsidP="003B19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1984">
                              <w:rPr>
                                <w:b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-51.05pt;margin-top:-29.25pt;width:55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" fillcolor="#8db3e2 [1311]" strokecolor="black [3213]" strokeweight="1.5pt">
                <v:textbox>
                  <w:txbxContent>
                    <w:p w:rsidR="003B1984" w:rsidRPr="003B1984" w:rsidRDefault="003B1984" w:rsidP="003B19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1984">
                        <w:rPr>
                          <w:b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  <w:r w:rsidR="002E5C3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D64B7" wp14:editId="61CD89E9">
                <wp:simplePos x="0" y="0"/>
                <wp:positionH relativeFrom="column">
                  <wp:posOffset>-647700</wp:posOffset>
                </wp:positionH>
                <wp:positionV relativeFrom="paragraph">
                  <wp:posOffset>152400</wp:posOffset>
                </wp:positionV>
                <wp:extent cx="704850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84" w:rsidRPr="003B1984" w:rsidRDefault="003B1984" w:rsidP="003B1984">
                            <w:r w:rsidRPr="003B1984">
                              <w:rPr>
                                <w:u w:val="single"/>
                              </w:rPr>
                              <w:t>Career Objective: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>Seeking a position to utilize my teaching skills in the organization that offers professional growth while being resourceful, innovative and flexible.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51pt;margin-top:12pt;width:5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" fillcolor="#8db3e2 [1311]" strokecolor="black [3200]" strokeweight="1.5pt">
                <v:textbox>
                  <w:txbxContent>
                    <w:p w:rsidR="003B1984" w:rsidRPr="003B1984" w:rsidRDefault="003B1984" w:rsidP="003B1984">
                      <w:r w:rsidRPr="003B1984">
                        <w:rPr>
                          <w:u w:val="single"/>
                        </w:rPr>
                        <w:t>Career Objective: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t>Seeking a position to utilize my teaching skills in the organization that offers professional growth while being resourceful, innovative and flexible.</w:t>
                      </w:r>
                    </w:p>
                  </w:txbxContent>
                </v:textbox>
              </v:rect>
            </w:pict>
          </mc:Fallback>
        </mc:AlternateContent>
      </w:r>
      <w:r w:rsidR="00EB7F0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745F5" wp14:editId="1B53CF2D">
                <wp:simplePos x="0" y="0"/>
                <wp:positionH relativeFrom="column">
                  <wp:posOffset>1866900</wp:posOffset>
                </wp:positionH>
                <wp:positionV relativeFrom="paragraph">
                  <wp:posOffset>2781300</wp:posOffset>
                </wp:positionV>
                <wp:extent cx="45339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C8" w:rsidRPr="006266BC" w:rsidRDefault="00B40EC8" w:rsidP="00B40E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Professional and Educational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47pt;margin-top:219pt;width:35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" fillcolor="#8db3e2 [1311]" strokecolor="black [3213]" strokeweight="1.5pt">
                <v:textbox>
                  <w:txbxContent>
                    <w:p w:rsidR="00B40EC8" w:rsidRPr="006266BC" w:rsidRDefault="00B40EC8" w:rsidP="00B40E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Professional and Educational Qualification</w:t>
                      </w:r>
                    </w:p>
                  </w:txbxContent>
                </v:textbox>
              </v:rect>
            </w:pict>
          </mc:Fallback>
        </mc:AlternateContent>
      </w:r>
      <w:r w:rsidR="00EB7F0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FBEE5" wp14:editId="1D8B5752">
                <wp:simplePos x="0" y="0"/>
                <wp:positionH relativeFrom="column">
                  <wp:posOffset>1866900</wp:posOffset>
                </wp:positionH>
                <wp:positionV relativeFrom="paragraph">
                  <wp:posOffset>752475</wp:posOffset>
                </wp:positionV>
                <wp:extent cx="453390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8BB" w:rsidRPr="006266BC" w:rsidRDefault="006266BC" w:rsidP="006266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Executive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147pt;margin-top:59.25pt;width:35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" fillcolor="#8db3e2 [1311]" strokecolor="black [3213]" strokeweight="1.5pt">
                <v:textbox>
                  <w:txbxContent>
                    <w:p w:rsidR="005348BB" w:rsidRPr="006266BC" w:rsidRDefault="006266BC" w:rsidP="006266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Executive Profile</w:t>
                      </w:r>
                    </w:p>
                  </w:txbxContent>
                </v:textbox>
              </v:rect>
            </w:pict>
          </mc:Fallback>
        </mc:AlternateContent>
      </w:r>
      <w:r w:rsidR="00EB7F0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1AFA5" wp14:editId="26DC1207">
                <wp:simplePos x="0" y="0"/>
                <wp:positionH relativeFrom="column">
                  <wp:posOffset>1866900</wp:posOffset>
                </wp:positionH>
                <wp:positionV relativeFrom="paragraph">
                  <wp:posOffset>1076325</wp:posOffset>
                </wp:positionV>
                <wp:extent cx="453390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C8" w:rsidRPr="000D4CAD" w:rsidRDefault="00773E22" w:rsidP="000D4C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>Completed bachelors in Electronics and Communica</w:t>
                            </w:r>
                            <w:r w:rsidR="00D31999">
                              <w:t>tion Engineering from Baba Band</w:t>
                            </w:r>
                            <w:r>
                              <w:t xml:space="preserve">a Singh </w:t>
                            </w:r>
                            <w:proofErr w:type="spellStart"/>
                            <w:r>
                              <w:t>B</w:t>
                            </w:r>
                            <w:r w:rsidR="00D31999">
                              <w:t>a</w:t>
                            </w:r>
                            <w:r>
                              <w:t>hadur</w:t>
                            </w:r>
                            <w:proofErr w:type="spellEnd"/>
                            <w:r>
                              <w:t xml:space="preserve"> Engineering College, </w:t>
                            </w:r>
                            <w:proofErr w:type="spellStart"/>
                            <w:r>
                              <w:t>Fatehgarh</w:t>
                            </w:r>
                            <w:proofErr w:type="spellEnd"/>
                            <w:r>
                              <w:t xml:space="preserve"> Sahib, Punjab, under the Aegis of the Punjab Technical University (Jalandhar). Consistently maintaining an excellent academic record.</w:t>
                            </w:r>
                          </w:p>
                          <w:p w:rsidR="00B40EC8" w:rsidRPr="00B40EC8" w:rsidRDefault="00B40EC8" w:rsidP="00B40E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 xml:space="preserve">Did schooling from BGS Public School, </w:t>
                            </w:r>
                            <w:proofErr w:type="spellStart"/>
                            <w:r>
                              <w:t>Barnala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Punjab</w:t>
                            </w:r>
                            <w:proofErr w:type="gramEnd"/>
                            <w:r>
                              <w:t>. Successfully accomplished numerous academic projects.</w:t>
                            </w:r>
                          </w:p>
                          <w:p w:rsidR="00B40EC8" w:rsidRPr="002B5E6A" w:rsidRDefault="00B40EC8" w:rsidP="00B40E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>Passion for continuous learning and personal growth.</w:t>
                            </w:r>
                          </w:p>
                          <w:p w:rsidR="002B5E6A" w:rsidRPr="00B40EC8" w:rsidRDefault="002B5E6A" w:rsidP="00B40E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B40EC8" w:rsidRPr="00B40EC8" w:rsidRDefault="00B40EC8" w:rsidP="000D4CAD">
                            <w:pPr>
                              <w:pStyle w:val="ListParagraph"/>
                              <w:jc w:val="both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EC8">
                              <w:t xml:space="preserve">Highly </w:t>
                            </w:r>
                            <w:r>
                              <w:t>motivated and driven with strong desire to excel.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47pt;margin-top:84.75pt;width:357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" strokecolor="black [3213]" strokeweight="1.5pt">
                <v:textbox>
                  <w:txbxContent>
                    <w:p w:rsidR="00B40EC8" w:rsidRPr="000D4CAD" w:rsidRDefault="00773E22" w:rsidP="000D4C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>Completed bachelors in Electronics and Communica</w:t>
                      </w:r>
                      <w:r w:rsidR="00D31999">
                        <w:t>tion Engineering from Baba Band</w:t>
                      </w:r>
                      <w:r>
                        <w:t xml:space="preserve">a Singh </w:t>
                      </w:r>
                      <w:proofErr w:type="spellStart"/>
                      <w:r>
                        <w:t>B</w:t>
                      </w:r>
                      <w:r w:rsidR="00D31999">
                        <w:t>a</w:t>
                      </w:r>
                      <w:r>
                        <w:t>hadur</w:t>
                      </w:r>
                      <w:proofErr w:type="spellEnd"/>
                      <w:r>
                        <w:t xml:space="preserve"> Engineering College, </w:t>
                      </w:r>
                      <w:proofErr w:type="spellStart"/>
                      <w:r>
                        <w:t>Fatehgarh</w:t>
                      </w:r>
                      <w:proofErr w:type="spellEnd"/>
                      <w:r>
                        <w:t xml:space="preserve"> Sahib, Punjab, under the Aegis of the Punjab Technical University (Jalandhar). Consistently maintaining an excellent academic record.</w:t>
                      </w:r>
                    </w:p>
                    <w:p w:rsidR="00B40EC8" w:rsidRPr="00B40EC8" w:rsidRDefault="00B40EC8" w:rsidP="00B40E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 xml:space="preserve">Did schooling from BGS Public School, </w:t>
                      </w:r>
                      <w:proofErr w:type="spellStart"/>
                      <w:r>
                        <w:t>Barnala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Punjab</w:t>
                      </w:r>
                      <w:proofErr w:type="gramEnd"/>
                      <w:r>
                        <w:t>. Successfully accomplished numerous academic projects.</w:t>
                      </w:r>
                    </w:p>
                    <w:p w:rsidR="00B40EC8" w:rsidRPr="002B5E6A" w:rsidRDefault="00B40EC8" w:rsidP="00B40E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>Passion for continuous learning and personal growth.</w:t>
                      </w:r>
                    </w:p>
                    <w:p w:rsidR="002B5E6A" w:rsidRPr="00B40EC8" w:rsidRDefault="002B5E6A" w:rsidP="00B40E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B40EC8" w:rsidRPr="00B40EC8" w:rsidRDefault="00B40EC8" w:rsidP="000D4CAD">
                      <w:pPr>
                        <w:pStyle w:val="ListParagraph"/>
                        <w:jc w:val="both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B40EC8">
                        <w:t xml:space="preserve">Highly </w:t>
                      </w:r>
                      <w:r>
                        <w:t>motivated and driven with strong desire to excel.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9CD"/>
    <w:multiLevelType w:val="hybridMultilevel"/>
    <w:tmpl w:val="90E2C9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330"/>
    <w:multiLevelType w:val="hybridMultilevel"/>
    <w:tmpl w:val="E2B6ED1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7589A"/>
    <w:multiLevelType w:val="hybridMultilevel"/>
    <w:tmpl w:val="97E6B6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5DB8"/>
    <w:multiLevelType w:val="hybridMultilevel"/>
    <w:tmpl w:val="3EACD0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5AC4"/>
    <w:multiLevelType w:val="hybridMultilevel"/>
    <w:tmpl w:val="DB502C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0C92"/>
    <w:multiLevelType w:val="hybridMultilevel"/>
    <w:tmpl w:val="F1F4B82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B7A0F"/>
    <w:multiLevelType w:val="hybridMultilevel"/>
    <w:tmpl w:val="AE44D6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D1F95"/>
    <w:multiLevelType w:val="hybridMultilevel"/>
    <w:tmpl w:val="BD0638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3322C"/>
    <w:multiLevelType w:val="hybridMultilevel"/>
    <w:tmpl w:val="4FF4A5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13CC"/>
    <w:multiLevelType w:val="hybridMultilevel"/>
    <w:tmpl w:val="61CE7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E2FC1"/>
    <w:multiLevelType w:val="hybridMultilevel"/>
    <w:tmpl w:val="596613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34DC"/>
    <w:multiLevelType w:val="hybridMultilevel"/>
    <w:tmpl w:val="0EC84B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B56C6"/>
    <w:multiLevelType w:val="hybridMultilevel"/>
    <w:tmpl w:val="6E02B2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1143D"/>
    <w:multiLevelType w:val="hybridMultilevel"/>
    <w:tmpl w:val="4C5CD1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84"/>
    <w:rsid w:val="00084D41"/>
    <w:rsid w:val="000C62C5"/>
    <w:rsid w:val="000D4CAD"/>
    <w:rsid w:val="001C00D2"/>
    <w:rsid w:val="001E7B42"/>
    <w:rsid w:val="0021402E"/>
    <w:rsid w:val="002B5E6A"/>
    <w:rsid w:val="002E3B6F"/>
    <w:rsid w:val="002E5C3E"/>
    <w:rsid w:val="00396451"/>
    <w:rsid w:val="003B1984"/>
    <w:rsid w:val="005348BB"/>
    <w:rsid w:val="006266BC"/>
    <w:rsid w:val="0069604B"/>
    <w:rsid w:val="006E3087"/>
    <w:rsid w:val="00773E22"/>
    <w:rsid w:val="007C4A01"/>
    <w:rsid w:val="007F64C9"/>
    <w:rsid w:val="008E0CC8"/>
    <w:rsid w:val="009837A5"/>
    <w:rsid w:val="00A97C06"/>
    <w:rsid w:val="00B01FE9"/>
    <w:rsid w:val="00B2554B"/>
    <w:rsid w:val="00B40EC8"/>
    <w:rsid w:val="00C04DC1"/>
    <w:rsid w:val="00C77888"/>
    <w:rsid w:val="00CE18F1"/>
    <w:rsid w:val="00D31999"/>
    <w:rsid w:val="00EB7F00"/>
    <w:rsid w:val="00F8186A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indervir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ndervir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Barindervir Kaur</dc:creator>
  <cp:lastModifiedBy>Barindervir Kaur</cp:lastModifiedBy>
  <cp:revision>18</cp:revision>
  <dcterms:created xsi:type="dcterms:W3CDTF">2015-05-26T06:36:00Z</dcterms:created>
  <dcterms:modified xsi:type="dcterms:W3CDTF">2016-11-17T01:36:00Z</dcterms:modified>
</cp:coreProperties>
</file>